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8064D" w14:textId="77777777" w:rsidR="004D06E2" w:rsidRDefault="004D06E2">
      <w:bookmarkStart w:id="0" w:name="_GoBack"/>
      <w:bookmarkEnd w:id="0"/>
    </w:p>
    <w:p w14:paraId="20967591" w14:textId="77777777" w:rsidR="0080346B" w:rsidRDefault="0080346B"/>
    <w:p w14:paraId="4728FAFD" w14:textId="77777777" w:rsidR="0080346B" w:rsidRDefault="0080346B"/>
    <w:p w14:paraId="0A31A869" w14:textId="77777777" w:rsidR="0080346B" w:rsidRDefault="0080346B"/>
    <w:p w14:paraId="2E167839" w14:textId="77777777" w:rsidR="0080346B" w:rsidRDefault="0080346B">
      <w:r>
        <w:rPr>
          <w:rFonts w:ascii="Arial" w:hAnsi="Arial"/>
          <w:noProof/>
        </w:rPr>
        <w:drawing>
          <wp:inline distT="0" distB="0" distL="0" distR="0" wp14:anchorId="78458E87" wp14:editId="1F79C7E2">
            <wp:extent cx="3568700" cy="2006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EDF66" w14:textId="77777777" w:rsidR="00422CBE" w:rsidRDefault="00422CBE"/>
    <w:p w14:paraId="689D2AD6" w14:textId="77777777" w:rsidR="00422CBE" w:rsidRDefault="00422CBE"/>
    <w:p w14:paraId="70814B53" w14:textId="77777777" w:rsidR="00422CBE" w:rsidRDefault="00422CBE"/>
    <w:p w14:paraId="2B33AB76" w14:textId="77777777" w:rsidR="00422CBE" w:rsidRDefault="00422CBE">
      <w:r>
        <w:rPr>
          <w:noProof/>
        </w:rPr>
        <w:drawing>
          <wp:anchor distT="0" distB="0" distL="114300" distR="114300" simplePos="0" relativeHeight="251658240" behindDoc="0" locked="0" layoutInCell="1" allowOverlap="1" wp14:anchorId="1DF5DFE0" wp14:editId="7C9A65BE">
            <wp:simplePos x="0" y="0"/>
            <wp:positionH relativeFrom="column">
              <wp:posOffset>2057400</wp:posOffset>
            </wp:positionH>
            <wp:positionV relativeFrom="paragraph">
              <wp:posOffset>-3753485</wp:posOffset>
            </wp:positionV>
            <wp:extent cx="1143000" cy="562610"/>
            <wp:effectExtent l="0" t="0" r="0" b="0"/>
            <wp:wrapThrough wrapText="bothSides">
              <wp:wrapPolygon edited="0">
                <wp:start x="0" y="0"/>
                <wp:lineTo x="0" y="20479"/>
                <wp:lineTo x="21120" y="20479"/>
                <wp:lineTo x="2112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2CBE" w:rsidSect="009702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6B"/>
    <w:rsid w:val="00422CBE"/>
    <w:rsid w:val="004D06E2"/>
    <w:rsid w:val="0080346B"/>
    <w:rsid w:val="009702D7"/>
    <w:rsid w:val="00BD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7F3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4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6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4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6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Silverman</dc:creator>
  <cp:lastModifiedBy>Lauren &amp; Johnathan</cp:lastModifiedBy>
  <cp:revision>2</cp:revision>
  <cp:lastPrinted>2011-08-12T03:21:00Z</cp:lastPrinted>
  <dcterms:created xsi:type="dcterms:W3CDTF">2013-08-27T18:45:00Z</dcterms:created>
  <dcterms:modified xsi:type="dcterms:W3CDTF">2013-08-27T18:45:00Z</dcterms:modified>
</cp:coreProperties>
</file>